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1763" w14:textId="77777777" w:rsidR="00623358" w:rsidRPr="00623358" w:rsidRDefault="00623358" w:rsidP="0062335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23358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Southbank Printmakers Mini Print Submission Form 2023</w:t>
      </w:r>
    </w:p>
    <w:tbl>
      <w:tblPr>
        <w:tblW w:w="920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5954"/>
      </w:tblGrid>
      <w:tr w:rsidR="00623358" w:rsidRPr="00623358" w14:paraId="7299143D" w14:textId="77777777" w:rsidTr="00623358">
        <w:trPr>
          <w:trHeight w:val="257"/>
          <w:jc w:val="center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D6ECE9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Artist’s Name 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4B661D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23358" w:rsidRPr="00623358" w14:paraId="4604D5FE" w14:textId="77777777" w:rsidTr="00623358">
        <w:trPr>
          <w:trHeight w:val="257"/>
          <w:jc w:val="center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AA60B8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Address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4D56BA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23358" w:rsidRPr="00623358" w14:paraId="2E275E38" w14:textId="77777777" w:rsidTr="00623358">
        <w:trPr>
          <w:trHeight w:val="257"/>
          <w:jc w:val="center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92427F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0DD815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23358" w:rsidRPr="00623358" w14:paraId="54C5E513" w14:textId="77777777" w:rsidTr="00623358">
        <w:trPr>
          <w:trHeight w:val="257"/>
          <w:jc w:val="center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5653DA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Email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DB9A94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23358" w:rsidRPr="00623358" w14:paraId="201F5C12" w14:textId="77777777" w:rsidTr="00623358">
        <w:trPr>
          <w:trHeight w:val="257"/>
          <w:jc w:val="center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F1E46A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Telephone/mobile 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D4A088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23358" w:rsidRPr="00623358" w14:paraId="4347AE10" w14:textId="77777777" w:rsidTr="00623358">
        <w:trPr>
          <w:trHeight w:val="257"/>
          <w:jc w:val="center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1BF022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How did you hear about the mini print exhibition?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D84123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2FED6731" w14:textId="77777777" w:rsidR="00623358" w:rsidRPr="00623358" w:rsidRDefault="00623358" w:rsidP="006233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19C924D" w14:textId="77777777" w:rsidR="00623358" w:rsidRPr="00623358" w:rsidRDefault="00623358" w:rsidP="006233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233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 Print details: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1177"/>
        <w:gridCol w:w="1556"/>
        <w:gridCol w:w="1395"/>
        <w:gridCol w:w="1506"/>
        <w:gridCol w:w="1557"/>
      </w:tblGrid>
      <w:tr w:rsidR="00623358" w:rsidRPr="00623358" w14:paraId="07F017AC" w14:textId="77777777" w:rsidTr="00623358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A56319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Name of Piece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D788BB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Technique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52ED1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Print Number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0213AA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Edition 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B957D2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Selling Price*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6ADED2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Entry Fee </w:t>
            </w:r>
          </w:p>
          <w:p w14:paraId="1DF2D55D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£15 per image</w:t>
            </w:r>
          </w:p>
        </w:tc>
      </w:tr>
      <w:tr w:rsidR="00623358" w:rsidRPr="00623358" w14:paraId="3BD9FAC5" w14:textId="77777777" w:rsidTr="00623358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C8CE85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A77E29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FCD6C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98A2F7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B0CBF4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8D0A8A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23358" w:rsidRPr="00623358" w14:paraId="3AB5E847" w14:textId="77777777" w:rsidTr="00623358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76189B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9ABF43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835B9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21BF85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BD0578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879042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23358" w:rsidRPr="00623358" w14:paraId="46881E2B" w14:textId="77777777" w:rsidTr="00623358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9CBD63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1A77BF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0D318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5F318A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FC2B50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166E09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23358" w:rsidRPr="00623358" w14:paraId="697B694C" w14:textId="77777777" w:rsidTr="00623358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FA3BB9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Total Entry Fee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D21BD3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22B9E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D02E8F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96D57A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8885A2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£</w:t>
            </w:r>
          </w:p>
        </w:tc>
      </w:tr>
      <w:tr w:rsidR="00623358" w:rsidRPr="00623358" w14:paraId="73CA7889" w14:textId="77777777" w:rsidTr="00623358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837375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Browser work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F12A17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Technique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8A558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Print Number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1C1DE0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Edition 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B2EC59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Selling Price*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21E13C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23358" w:rsidRPr="00623358" w14:paraId="1E5CA086" w14:textId="77777777" w:rsidTr="00623358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7F1362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177AEE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3DE9E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102B4B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599232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4A599C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N/A</w:t>
            </w:r>
          </w:p>
        </w:tc>
      </w:tr>
      <w:tr w:rsidR="00623358" w:rsidRPr="00623358" w14:paraId="1AF3F01A" w14:textId="77777777" w:rsidTr="00623358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86E90E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A796A6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B52F7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BAC6E5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6CE7BB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02AEAC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N/A</w:t>
            </w:r>
          </w:p>
        </w:tc>
      </w:tr>
      <w:tr w:rsidR="00623358" w:rsidRPr="00623358" w14:paraId="263514B4" w14:textId="77777777" w:rsidTr="00623358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4EDEF4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CBF163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82607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D7A3D2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B4A1DA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21DFC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N/A</w:t>
            </w:r>
          </w:p>
        </w:tc>
      </w:tr>
    </w:tbl>
    <w:p w14:paraId="5D681428" w14:textId="77777777" w:rsidR="00623358" w:rsidRPr="00623358" w:rsidRDefault="00623358" w:rsidP="006233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23358">
        <w:rPr>
          <w:rFonts w:ascii="Calibri" w:eastAsia="Times New Roman" w:hAnsi="Calibri" w:cs="Calibri"/>
          <w:color w:val="000000"/>
          <w:kern w:val="0"/>
          <w:sz w:val="20"/>
          <w:szCs w:val="20"/>
          <w:lang w:eastAsia="en-GB"/>
          <w14:ligatures w14:val="none"/>
        </w:rPr>
        <w:t>* Please remember that Southbank Printmakers Gallery will retain a commission of 35% of the selling price. This must be reflected in your selling price. e.g., a selling price of £100 generates £65 for the artist and £35 for the gallery. We recommend a minimum selling price of £40 and a maximum selling price of £150 as the average price of prints sold in the past two years was £60.</w:t>
      </w:r>
    </w:p>
    <w:p w14:paraId="7CDA2968" w14:textId="77777777" w:rsidR="00623358" w:rsidRPr="00623358" w:rsidRDefault="00623358" w:rsidP="006233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87363AE" w14:textId="77777777" w:rsidR="00623358" w:rsidRPr="00623358" w:rsidRDefault="00623358" w:rsidP="006233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233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 An example of the entry above: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2671"/>
        <w:gridCol w:w="1275"/>
        <w:gridCol w:w="1239"/>
        <w:gridCol w:w="1214"/>
        <w:gridCol w:w="1313"/>
      </w:tblGrid>
      <w:tr w:rsidR="00623358" w:rsidRPr="00623358" w14:paraId="2B3091C9" w14:textId="77777777" w:rsidTr="00623358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C3EF70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Name of Piece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C584BD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Technique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821375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Print number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3176AD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Edition Total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29866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Selling Price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BD5AD1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Entry Fee </w:t>
            </w:r>
          </w:p>
          <w:p w14:paraId="6851F4FE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£ 15 per image</w:t>
            </w:r>
          </w:p>
        </w:tc>
      </w:tr>
      <w:tr w:rsidR="00623358" w:rsidRPr="00623358" w14:paraId="616410E4" w14:textId="77777777" w:rsidTr="00623358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5599E0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 Tangle</w:t>
            </w:r>
          </w:p>
          <w:p w14:paraId="4BFCCF49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A9041B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Original Paper Stencil screen print</w:t>
            </w:r>
          </w:p>
          <w:p w14:paraId="3B0F43EB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AD6C7B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2789EB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2D10A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£75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7A5037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£15</w:t>
            </w:r>
          </w:p>
        </w:tc>
      </w:tr>
    </w:tbl>
    <w:p w14:paraId="56E8DC89" w14:textId="77777777" w:rsidR="00623358" w:rsidRPr="00623358" w:rsidRDefault="00623358" w:rsidP="006233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3E614837" w14:textId="77777777" w:rsidR="00623358" w:rsidRPr="00623358" w:rsidRDefault="00623358" w:rsidP="006233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233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Please see the complete SBP Mini Print Guidelines which are summarised here:</w:t>
      </w:r>
    </w:p>
    <w:p w14:paraId="351C34A8" w14:textId="77777777" w:rsidR="00623358" w:rsidRPr="00623358" w:rsidRDefault="00623358" w:rsidP="006233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61CE03C" w14:textId="77777777" w:rsidR="00623358" w:rsidRPr="00623358" w:rsidRDefault="00623358" w:rsidP="006233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2335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Digital Submission</w:t>
      </w:r>
    </w:p>
    <w:p w14:paraId="6CD3110C" w14:textId="77777777" w:rsidR="00623358" w:rsidRPr="00623358" w:rsidRDefault="00623358" w:rsidP="006233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233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Please submit to </w:t>
      </w:r>
      <w:hyperlink r:id="rId5" w:history="1">
        <w:r w:rsidRPr="00623358">
          <w:rPr>
            <w:rFonts w:ascii="Calibri" w:eastAsia="Times New Roman" w:hAnsi="Calibri" w:cs="Calibri"/>
            <w:color w:val="4472C4"/>
            <w:kern w:val="0"/>
            <w:sz w:val="24"/>
            <w:szCs w:val="24"/>
            <w:u w:val="single"/>
            <w:shd w:val="clear" w:color="auto" w:fill="FFFFFF"/>
            <w:lang w:eastAsia="en-GB"/>
            <w14:ligatures w14:val="none"/>
          </w:rPr>
          <w:t>entry.southbankprintmakers@gmail.com</w:t>
        </w:r>
      </w:hyperlink>
      <w:r w:rsidRPr="00623358">
        <w:rPr>
          <w:rFonts w:ascii="Calibri" w:eastAsia="Times New Roman" w:hAnsi="Calibri" w:cs="Calibri"/>
          <w:color w:val="0563C1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</w:t>
      </w:r>
      <w:r w:rsidRPr="0062335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en-GB"/>
          <w14:ligatures w14:val="none"/>
        </w:rPr>
        <w:t>the following</w:t>
      </w:r>
      <w:r w:rsidRPr="00623358">
        <w:rPr>
          <w:rFonts w:ascii="Calibri" w:eastAsia="Times New Roman" w:hAnsi="Calibri" w:cs="Calibri"/>
          <w:color w:val="000000"/>
          <w:kern w:val="0"/>
          <w:sz w:val="24"/>
          <w:szCs w:val="24"/>
          <w:u w:val="single"/>
          <w:shd w:val="clear" w:color="auto" w:fill="FFFFFF"/>
          <w:lang w:eastAsia="en-GB"/>
          <w14:ligatures w14:val="none"/>
        </w:rPr>
        <w:t>:</w:t>
      </w:r>
    </w:p>
    <w:p w14:paraId="7841DC7D" w14:textId="77777777" w:rsidR="00623358" w:rsidRPr="00623358" w:rsidRDefault="00623358" w:rsidP="0062335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6233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The Pdf of the completed Entry </w:t>
      </w:r>
      <w:proofErr w:type="gramStart"/>
      <w:r w:rsidRPr="006233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Form;</w:t>
      </w:r>
      <w:proofErr w:type="gramEnd"/>
    </w:p>
    <w:p w14:paraId="11B48D3E" w14:textId="77777777" w:rsidR="00623358" w:rsidRPr="00623358" w:rsidRDefault="00623358" w:rsidP="0062335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6233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lastRenderedPageBreak/>
        <w:t xml:space="preserve">Images of each print must be </w:t>
      </w:r>
      <w:r w:rsidRPr="0062335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en-GB"/>
          <w14:ligatures w14:val="none"/>
        </w:rPr>
        <w:t>72 dpi and 800 pixels on the longest side and kept to under 1MB</w:t>
      </w:r>
      <w:r w:rsidRPr="00623358">
        <w:rPr>
          <w:rFonts w:ascii="Arial" w:eastAsia="Times New Roman" w:hAnsi="Arial" w:cs="Arial"/>
          <w:color w:val="000000"/>
          <w:kern w:val="0"/>
          <w:shd w:val="clear" w:color="auto" w:fill="FFFFFF"/>
          <w:lang w:eastAsia="en-GB"/>
          <w14:ligatures w14:val="none"/>
        </w:rPr>
        <w:t>.</w:t>
      </w:r>
    </w:p>
    <w:p w14:paraId="569B314E" w14:textId="77777777" w:rsidR="00623358" w:rsidRPr="00623358" w:rsidRDefault="00623358" w:rsidP="0062335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6233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The image file should be titled with artist surname and first name-title-medium e.g.  </w:t>
      </w:r>
      <w:proofErr w:type="spellStart"/>
      <w:r w:rsidRPr="006233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smithjane</w:t>
      </w:r>
      <w:proofErr w:type="spellEnd"/>
      <w:r w:rsidRPr="006233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-</w:t>
      </w:r>
      <w:proofErr w:type="spellStart"/>
      <w:r w:rsidRPr="006233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niceview</w:t>
      </w:r>
      <w:proofErr w:type="spellEnd"/>
      <w:r w:rsidRPr="006233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-etching.</w:t>
      </w:r>
    </w:p>
    <w:p w14:paraId="1ABF5681" w14:textId="77777777" w:rsidR="00623358" w:rsidRPr="00623358" w:rsidRDefault="00623358" w:rsidP="0062335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6233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Pay the entry fee of £15 per image.  Each artist can submit a maximum of 3 images.  This is payable by cheque to Southbank Printmakers or through our website, please visit:</w:t>
      </w:r>
    </w:p>
    <w:p w14:paraId="2E2FEA2D" w14:textId="042AAC7C" w:rsidR="002F51F3" w:rsidRDefault="002F51F3" w:rsidP="00623358">
      <w:pPr>
        <w:spacing w:after="0" w:line="240" w:lineRule="auto"/>
        <w:jc w:val="both"/>
      </w:pPr>
      <w:hyperlink r:id="rId6" w:history="1">
        <w:r w:rsidRPr="0065521B">
          <w:rPr>
            <w:rStyle w:val="Hyperlink"/>
          </w:rPr>
          <w:t>https://www.southbankprintmakers.com/shop-1</w:t>
        </w:r>
      </w:hyperlink>
    </w:p>
    <w:p w14:paraId="7BB32E6A" w14:textId="77777777" w:rsidR="002F51F3" w:rsidRDefault="002F51F3" w:rsidP="00623358">
      <w:pPr>
        <w:spacing w:after="0" w:line="240" w:lineRule="auto"/>
        <w:jc w:val="both"/>
      </w:pPr>
    </w:p>
    <w:p w14:paraId="306D45A8" w14:textId="3702A650" w:rsidR="00623358" w:rsidRPr="00623358" w:rsidRDefault="00623358" w:rsidP="006233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2335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Inclusion in the SBP online shop</w:t>
      </w:r>
    </w:p>
    <w:p w14:paraId="6B16031D" w14:textId="77777777" w:rsidR="00623358" w:rsidRPr="00623358" w:rsidRDefault="00623358" w:rsidP="006233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233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All selected prints will automatically be included in our online shop unless explicitly stated otherwise by the artist.</w:t>
      </w:r>
    </w:p>
    <w:p w14:paraId="46825B82" w14:textId="77777777" w:rsidR="00623358" w:rsidRPr="00623358" w:rsidRDefault="00623358" w:rsidP="006233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1FD5A54" w14:textId="77777777" w:rsidR="00623358" w:rsidRPr="00623358" w:rsidRDefault="00623358" w:rsidP="006233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2335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Selection and Delivery of Prints</w:t>
      </w:r>
    </w:p>
    <w:p w14:paraId="3F7F02A9" w14:textId="77777777" w:rsidR="00623358" w:rsidRPr="00623358" w:rsidRDefault="00623358" w:rsidP="006233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233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Southbank Printmakers Gallery will notify successful artists of inclusion in the exhibition by email from </w:t>
      </w:r>
      <w:r w:rsidRPr="0062335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17 July but no later than 31 July 2023.</w:t>
      </w:r>
      <w:r w:rsidRPr="006233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If your work is selected, please send your prints to Southbank Printmakers Gallery, 56 Upper Ground, Lambeth, London SE1 9PP no later than </w:t>
      </w:r>
      <w:r w:rsidRPr="0062335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Friday 15 September 2023.  </w:t>
      </w:r>
      <w:r w:rsidRPr="006233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0695E570" w14:textId="77777777" w:rsidR="00623358" w:rsidRPr="00623358" w:rsidRDefault="00623358" w:rsidP="006233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233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Selected prints to be delivered should be packaged lying flat, in a sturdy, reinforced envelope together with this entry form completed.  More detailed instructions will be sent out with the selection email.</w:t>
      </w:r>
    </w:p>
    <w:p w14:paraId="3F8FBD93" w14:textId="77777777" w:rsidR="00623358" w:rsidRPr="00623358" w:rsidRDefault="00623358" w:rsidP="006233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2335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Return of Unsold Prints and Postage </w:t>
      </w:r>
    </w:p>
    <w:p w14:paraId="0868799C" w14:textId="77777777" w:rsidR="00623358" w:rsidRPr="00623358" w:rsidRDefault="00623358" w:rsidP="006233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233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Unsold pieces will be returned by one of the following methods please tick as selected: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5074"/>
        <w:gridCol w:w="1310"/>
      </w:tblGrid>
      <w:tr w:rsidR="00623358" w:rsidRPr="00623358" w14:paraId="04915967" w14:textId="77777777" w:rsidTr="00623358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0E1AE8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Returns Option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2B09D3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When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24D1CC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Tick selection</w:t>
            </w:r>
          </w:p>
        </w:tc>
      </w:tr>
      <w:tr w:rsidR="00623358" w:rsidRPr="00623358" w14:paraId="5D6CBE72" w14:textId="77777777" w:rsidTr="00623358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1F732C" w14:textId="77777777" w:rsidR="00623358" w:rsidRPr="00623358" w:rsidRDefault="00623358" w:rsidP="00623358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Pick up from the Gallery</w:t>
            </w: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924602" w14:textId="10572270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Saturday 20 January 202</w:t>
            </w:r>
            <w:r w:rsidR="00B53F0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</w:t>
            </w: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, 10:00 to 17:00.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94B190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23358" w:rsidRPr="00623358" w14:paraId="696ACEC5" w14:textId="77777777" w:rsidTr="00623358">
        <w:trPr>
          <w:trHeight w:val="8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D31327" w14:textId="77777777" w:rsidR="00623358" w:rsidRPr="00623358" w:rsidRDefault="00623358" w:rsidP="00623358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Through the post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927CAF" w14:textId="77777777" w:rsidR="00623358" w:rsidRPr="00623358" w:rsidRDefault="00623358" w:rsidP="0062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33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 stamped addressed envelope must be included with the delivery of your prints.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62449" w14:textId="77777777" w:rsidR="00623358" w:rsidRPr="00623358" w:rsidRDefault="00623358" w:rsidP="006233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418B5BFE" w14:textId="77777777" w:rsidR="00623358" w:rsidRPr="00623358" w:rsidRDefault="00623358" w:rsidP="006233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A5505DA" w14:textId="77777777" w:rsidR="00623358" w:rsidRPr="00623358" w:rsidRDefault="00623358" w:rsidP="006233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2335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Payment for sold work.</w:t>
      </w:r>
    </w:p>
    <w:p w14:paraId="4ACE4939" w14:textId="77777777" w:rsidR="00623358" w:rsidRPr="00623358" w:rsidRDefault="00623358" w:rsidP="0062335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6233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Payment for any sold work, less the 35% commission will be paid within one month of the exhibition closing. You will be contacted by email for your bank details.</w:t>
      </w:r>
    </w:p>
    <w:p w14:paraId="66DBDF0E" w14:textId="77777777" w:rsidR="00623358" w:rsidRPr="00623358" w:rsidRDefault="00623358" w:rsidP="0062335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6233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For further information please contact June Corpuz or Diane McLellan at Southbank Printmakers Gallery by emailing: </w:t>
      </w:r>
      <w:hyperlink r:id="rId7" w:history="1">
        <w:r w:rsidRPr="00623358">
          <w:rPr>
            <w:rFonts w:ascii="Calibri" w:eastAsia="Times New Roman" w:hAnsi="Calibri" w:cs="Calibri"/>
            <w:color w:val="000000"/>
            <w:kern w:val="0"/>
            <w:sz w:val="24"/>
            <w:szCs w:val="24"/>
            <w:u w:val="single"/>
            <w:shd w:val="clear" w:color="auto" w:fill="FFFFFF"/>
            <w:lang w:eastAsia="en-GB"/>
            <w14:ligatures w14:val="none"/>
          </w:rPr>
          <w:t>entry.southbankprintmakers@gmail.com</w:t>
        </w:r>
      </w:hyperlink>
      <w:r w:rsidRPr="006233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1C0903A4" w14:textId="77777777" w:rsidR="00623358" w:rsidRPr="00623358" w:rsidRDefault="00623358" w:rsidP="0062335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6233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I have paid the entry fee through the SBP website or by cheque (please delete as applicable).</w:t>
      </w:r>
    </w:p>
    <w:p w14:paraId="20DD5F1B" w14:textId="77777777" w:rsidR="00623358" w:rsidRPr="00623358" w:rsidRDefault="00623358" w:rsidP="0062335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6233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I confirm that I have chosen my preferred returns option above.  </w:t>
      </w:r>
    </w:p>
    <w:p w14:paraId="67964EF2" w14:textId="77777777" w:rsidR="00623358" w:rsidRPr="00623358" w:rsidRDefault="00623358" w:rsidP="006233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0C5F8657" w14:textId="77777777" w:rsidR="00623358" w:rsidRPr="00623358" w:rsidRDefault="00623358" w:rsidP="006233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233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Signed: …………………………………………             Date: ……………………………………………</w:t>
      </w:r>
    </w:p>
    <w:p w14:paraId="6AE089EB" w14:textId="77777777" w:rsidR="00022443" w:rsidRDefault="00022443"/>
    <w:sectPr w:rsidR="00022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885"/>
    <w:multiLevelType w:val="multilevel"/>
    <w:tmpl w:val="78D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C6199"/>
    <w:multiLevelType w:val="multilevel"/>
    <w:tmpl w:val="EC50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2411C"/>
    <w:multiLevelType w:val="multilevel"/>
    <w:tmpl w:val="35F42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647D13"/>
    <w:multiLevelType w:val="multilevel"/>
    <w:tmpl w:val="25DE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370394"/>
    <w:multiLevelType w:val="multilevel"/>
    <w:tmpl w:val="E222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AB56AE"/>
    <w:multiLevelType w:val="multilevel"/>
    <w:tmpl w:val="4BA42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D50077"/>
    <w:multiLevelType w:val="multilevel"/>
    <w:tmpl w:val="0A50F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2A0DE2"/>
    <w:multiLevelType w:val="multilevel"/>
    <w:tmpl w:val="A99A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1403950">
    <w:abstractNumId w:val="7"/>
  </w:num>
  <w:num w:numId="2" w16cid:durableId="2018575231">
    <w:abstractNumId w:val="6"/>
  </w:num>
  <w:num w:numId="3" w16cid:durableId="1819760693">
    <w:abstractNumId w:val="2"/>
    <w:lvlOverride w:ilvl="0">
      <w:lvl w:ilvl="0">
        <w:numFmt w:val="decimal"/>
        <w:lvlText w:val="%1."/>
        <w:lvlJc w:val="left"/>
      </w:lvl>
    </w:lvlOverride>
  </w:num>
  <w:num w:numId="4" w16cid:durableId="1988431074">
    <w:abstractNumId w:val="4"/>
  </w:num>
  <w:num w:numId="5" w16cid:durableId="1252809195">
    <w:abstractNumId w:val="0"/>
  </w:num>
  <w:num w:numId="6" w16cid:durableId="1284265947">
    <w:abstractNumId w:val="1"/>
  </w:num>
  <w:num w:numId="7" w16cid:durableId="793715626">
    <w:abstractNumId w:val="5"/>
    <w:lvlOverride w:ilvl="0">
      <w:lvl w:ilvl="0">
        <w:numFmt w:val="decimal"/>
        <w:lvlText w:val="%1."/>
        <w:lvlJc w:val="left"/>
      </w:lvl>
    </w:lvlOverride>
  </w:num>
  <w:num w:numId="8" w16cid:durableId="331297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58"/>
    <w:rsid w:val="00010D37"/>
    <w:rsid w:val="00022443"/>
    <w:rsid w:val="002F51F3"/>
    <w:rsid w:val="00623358"/>
    <w:rsid w:val="00B53F0F"/>
    <w:rsid w:val="00B9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E05E"/>
  <w15:chartTrackingRefBased/>
  <w15:docId w15:val="{C7578654-79FE-4420-A6F6-3DBBD104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3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350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455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776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1380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438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400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try.southbankprintmak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uthbankprintmakers.com/shop-1" TargetMode="External"/><Relationship Id="rId5" Type="http://schemas.openxmlformats.org/officeDocument/2006/relationships/hyperlink" Target="mailto:entry.southbankprintmaker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Daniell</dc:creator>
  <cp:keywords/>
  <dc:description/>
  <cp:lastModifiedBy>Jane Daniell</cp:lastModifiedBy>
  <cp:revision>2</cp:revision>
  <dcterms:created xsi:type="dcterms:W3CDTF">2023-06-01T16:04:00Z</dcterms:created>
  <dcterms:modified xsi:type="dcterms:W3CDTF">2023-06-01T16:04:00Z</dcterms:modified>
</cp:coreProperties>
</file>